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BA7843" w14:textId="2297C51D" w:rsidR="00440CDB" w:rsidRDefault="00440CDB" w:rsidP="00440CDB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14:ligatures w14:val="none"/>
        </w:rPr>
      </w:pPr>
      <w:r>
        <w:rPr>
          <w:rFonts w:ascii="Arial" w:eastAsia="Times New Roman" w:hAnsi="Arial" w:cs="Arial"/>
          <w:kern w:val="0"/>
          <w:sz w:val="28"/>
          <w:szCs w:val="28"/>
          <w14:ligatures w14:val="none"/>
        </w:rPr>
        <w:t xml:space="preserve">   </w:t>
      </w:r>
      <w:r>
        <w:rPr>
          <w:rFonts w:ascii="Arial" w:eastAsia="Times New Roman" w:hAnsi="Arial" w:cs="Arial"/>
          <w:kern w:val="0"/>
          <w:sz w:val="28"/>
          <w:szCs w:val="28"/>
          <w14:ligatures w14:val="none"/>
        </w:rPr>
        <w:t>Name</w:t>
      </w:r>
      <w:r>
        <w:rPr>
          <w:rFonts w:ascii="Arial" w:eastAsia="Times New Roman" w:hAnsi="Arial" w:cs="Arial"/>
          <w:kern w:val="0"/>
          <w:sz w:val="28"/>
          <w:szCs w:val="28"/>
          <w14:ligatures w14:val="none"/>
        </w:rPr>
        <w:t xml:space="preserve">   </w:t>
      </w:r>
      <w:sdt>
        <w:sdtPr>
          <w:rPr>
            <w:rFonts w:ascii="Arial" w:eastAsia="Times New Roman" w:hAnsi="Arial" w:cs="Arial"/>
            <w:kern w:val="0"/>
            <w:sz w:val="28"/>
            <w:szCs w:val="28"/>
            <w14:ligatures w14:val="none"/>
          </w:rPr>
          <w:id w:val="-1292200186"/>
          <w:placeholder>
            <w:docPart w:val="1AD932B32BC0436399AFC25EDBB9628A"/>
          </w:placeholder>
          <w:showingPlcHdr/>
        </w:sdtPr>
        <w:sdtContent>
          <w:r w:rsidRPr="008F3521">
            <w:rPr>
              <w:rStyle w:val="PlaceholderText"/>
            </w:rPr>
            <w:t>Click or tap here to enter text.</w:t>
          </w:r>
        </w:sdtContent>
      </w:sdt>
    </w:p>
    <w:p w14:paraId="4D451ECC" w14:textId="77777777" w:rsidR="00440CDB" w:rsidRPr="0047188F" w:rsidRDefault="00440CDB" w:rsidP="00440CDB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14:ligatures w14:val="none"/>
        </w:rPr>
      </w:pPr>
    </w:p>
    <w:tbl>
      <w:tblPr>
        <w:tblW w:w="101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85"/>
        <w:gridCol w:w="3439"/>
        <w:gridCol w:w="3912"/>
      </w:tblGrid>
      <w:tr w:rsidR="00440CDB" w:rsidRPr="0047188F" w14:paraId="67D8E574" w14:textId="77777777" w:rsidTr="00440CDB">
        <w:trPr>
          <w:trHeight w:val="1233"/>
          <w:jc w:val="center"/>
        </w:trPr>
        <w:tc>
          <w:tcPr>
            <w:tcW w:w="2785" w:type="dxa"/>
            <w:shd w:val="clear" w:color="auto" w:fill="E6E6E6"/>
          </w:tcPr>
          <w:p w14:paraId="59A47B0E" w14:textId="77777777" w:rsidR="00440CDB" w:rsidRPr="0047188F" w:rsidRDefault="00440CDB" w:rsidP="007235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14:ligatures w14:val="none"/>
              </w:rPr>
            </w:pPr>
            <w:r w:rsidRPr="0047188F">
              <w:rPr>
                <w:rFonts w:ascii="Arial" w:eastAsia="Times New Roman" w:hAnsi="Arial" w:cs="Arial"/>
                <w:b/>
                <w:kern w:val="0"/>
                <w14:ligatures w14:val="none"/>
              </w:rPr>
              <w:t>Date CPD activity completed</w:t>
            </w:r>
          </w:p>
        </w:tc>
        <w:tc>
          <w:tcPr>
            <w:tcW w:w="3439" w:type="dxa"/>
            <w:shd w:val="clear" w:color="auto" w:fill="E6E6E6"/>
          </w:tcPr>
          <w:p w14:paraId="1611A453" w14:textId="77777777" w:rsidR="00440CDB" w:rsidRPr="0047188F" w:rsidRDefault="00440CDB" w:rsidP="007235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14:ligatures w14:val="none"/>
              </w:rPr>
            </w:pPr>
            <w:r w:rsidRPr="0047188F">
              <w:rPr>
                <w:rFonts w:ascii="Arial" w:eastAsia="Times New Roman" w:hAnsi="Arial" w:cs="Arial"/>
                <w:b/>
                <w:kern w:val="0"/>
                <w14:ligatures w14:val="none"/>
              </w:rPr>
              <w:t>CPD Activity</w:t>
            </w:r>
          </w:p>
        </w:tc>
        <w:tc>
          <w:tcPr>
            <w:tcW w:w="3912" w:type="dxa"/>
            <w:shd w:val="clear" w:color="auto" w:fill="E6E6E6"/>
          </w:tcPr>
          <w:p w14:paraId="3DD9CEA2" w14:textId="77777777" w:rsidR="00440CDB" w:rsidRPr="0047188F" w:rsidRDefault="00440CDB" w:rsidP="0072359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14:ligatures w14:val="none"/>
              </w:rPr>
            </w:pPr>
            <w:r w:rsidRPr="0047188F">
              <w:rPr>
                <w:rFonts w:ascii="Arial" w:eastAsia="Times New Roman" w:hAnsi="Arial" w:cs="Arial"/>
                <w:b/>
                <w:kern w:val="0"/>
                <w14:ligatures w14:val="none"/>
              </w:rPr>
              <w:t>Brief description of CPD learning</w:t>
            </w:r>
          </w:p>
        </w:tc>
      </w:tr>
      <w:tr w:rsidR="00440CDB" w:rsidRPr="0047188F" w14:paraId="05D56D7D" w14:textId="77777777" w:rsidTr="00440CDB">
        <w:trPr>
          <w:trHeight w:val="767"/>
          <w:jc w:val="center"/>
        </w:trPr>
        <w:tc>
          <w:tcPr>
            <w:tcW w:w="2785" w:type="dxa"/>
          </w:tcPr>
          <w:p w14:paraId="06E793B9" w14:textId="77777777" w:rsidR="00440CDB" w:rsidRPr="0047188F" w:rsidRDefault="00440CDB" w:rsidP="007235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pP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instrText xml:space="preserve"> FORMTEXT </w:instrTex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separate"/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end"/>
            </w:r>
          </w:p>
        </w:tc>
        <w:tc>
          <w:tcPr>
            <w:tcW w:w="3439" w:type="dxa"/>
          </w:tcPr>
          <w:p w14:paraId="7D1AC7FE" w14:textId="77777777" w:rsidR="00440CDB" w:rsidRPr="0047188F" w:rsidRDefault="00440CDB" w:rsidP="007235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pP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instrText xml:space="preserve"> FORMTEXT </w:instrTex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separate"/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end"/>
            </w:r>
          </w:p>
        </w:tc>
        <w:tc>
          <w:tcPr>
            <w:tcW w:w="3912" w:type="dxa"/>
          </w:tcPr>
          <w:p w14:paraId="0777466D" w14:textId="77777777" w:rsidR="00440CDB" w:rsidRPr="0047188F" w:rsidRDefault="00440CDB" w:rsidP="007235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pP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instrText xml:space="preserve"> FORMTEXT </w:instrTex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separate"/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end"/>
            </w:r>
          </w:p>
        </w:tc>
      </w:tr>
      <w:tr w:rsidR="00440CDB" w:rsidRPr="0047188F" w14:paraId="29F77AFB" w14:textId="77777777" w:rsidTr="00440CDB">
        <w:trPr>
          <w:trHeight w:val="750"/>
          <w:jc w:val="center"/>
        </w:trPr>
        <w:tc>
          <w:tcPr>
            <w:tcW w:w="2785" w:type="dxa"/>
          </w:tcPr>
          <w:p w14:paraId="67D5F620" w14:textId="77777777" w:rsidR="00440CDB" w:rsidRPr="0047188F" w:rsidRDefault="00440CDB" w:rsidP="007235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pP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instrText xml:space="preserve"> FORMTEXT </w:instrTex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separate"/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end"/>
            </w:r>
          </w:p>
        </w:tc>
        <w:tc>
          <w:tcPr>
            <w:tcW w:w="3439" w:type="dxa"/>
          </w:tcPr>
          <w:p w14:paraId="16501FCA" w14:textId="77777777" w:rsidR="00440CDB" w:rsidRPr="0047188F" w:rsidRDefault="00440CDB" w:rsidP="007235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pP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instrText xml:space="preserve"> FORMTEXT </w:instrTex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separate"/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end"/>
            </w:r>
          </w:p>
        </w:tc>
        <w:tc>
          <w:tcPr>
            <w:tcW w:w="3912" w:type="dxa"/>
          </w:tcPr>
          <w:p w14:paraId="1AE04D05" w14:textId="77777777" w:rsidR="00440CDB" w:rsidRPr="0047188F" w:rsidRDefault="00440CDB" w:rsidP="007235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pP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instrText xml:space="preserve"> FORMTEXT </w:instrTex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separate"/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end"/>
            </w:r>
          </w:p>
        </w:tc>
      </w:tr>
      <w:tr w:rsidR="00440CDB" w:rsidRPr="0047188F" w14:paraId="39EAC941" w14:textId="77777777" w:rsidTr="00440CDB">
        <w:trPr>
          <w:trHeight w:val="711"/>
          <w:jc w:val="center"/>
        </w:trPr>
        <w:tc>
          <w:tcPr>
            <w:tcW w:w="2785" w:type="dxa"/>
          </w:tcPr>
          <w:p w14:paraId="1635B193" w14:textId="77777777" w:rsidR="00440CDB" w:rsidRPr="0047188F" w:rsidRDefault="00440CDB" w:rsidP="007235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pP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instrText xml:space="preserve"> FORMTEXT </w:instrTex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separate"/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end"/>
            </w:r>
          </w:p>
        </w:tc>
        <w:tc>
          <w:tcPr>
            <w:tcW w:w="3439" w:type="dxa"/>
          </w:tcPr>
          <w:p w14:paraId="24EA0555" w14:textId="77777777" w:rsidR="00440CDB" w:rsidRPr="0047188F" w:rsidRDefault="00440CDB" w:rsidP="007235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pP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instrText xml:space="preserve"> FORMTEXT </w:instrTex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separate"/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end"/>
            </w:r>
          </w:p>
        </w:tc>
        <w:tc>
          <w:tcPr>
            <w:tcW w:w="3912" w:type="dxa"/>
          </w:tcPr>
          <w:p w14:paraId="40DB58CF" w14:textId="77777777" w:rsidR="00440CDB" w:rsidRPr="0047188F" w:rsidRDefault="00440CDB" w:rsidP="007235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pP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instrText xml:space="preserve"> FORMTEXT </w:instrTex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separate"/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end"/>
            </w:r>
          </w:p>
        </w:tc>
      </w:tr>
      <w:tr w:rsidR="00440CDB" w:rsidRPr="0047188F" w14:paraId="783AF7D6" w14:textId="77777777" w:rsidTr="00440CDB">
        <w:trPr>
          <w:trHeight w:val="711"/>
          <w:jc w:val="center"/>
        </w:trPr>
        <w:tc>
          <w:tcPr>
            <w:tcW w:w="2785" w:type="dxa"/>
          </w:tcPr>
          <w:p w14:paraId="7F378419" w14:textId="77777777" w:rsidR="00440CDB" w:rsidRPr="0047188F" w:rsidRDefault="00440CDB" w:rsidP="007235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pP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instrText xml:space="preserve"> FORMTEXT </w:instrTex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separate"/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end"/>
            </w:r>
          </w:p>
        </w:tc>
        <w:tc>
          <w:tcPr>
            <w:tcW w:w="3439" w:type="dxa"/>
          </w:tcPr>
          <w:p w14:paraId="0FD3A9D9" w14:textId="77777777" w:rsidR="00440CDB" w:rsidRPr="0047188F" w:rsidRDefault="00440CDB" w:rsidP="007235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pP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instrText xml:space="preserve"> FORMTEXT </w:instrTex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separate"/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end"/>
            </w:r>
          </w:p>
        </w:tc>
        <w:tc>
          <w:tcPr>
            <w:tcW w:w="3912" w:type="dxa"/>
          </w:tcPr>
          <w:p w14:paraId="46279990" w14:textId="77777777" w:rsidR="00440CDB" w:rsidRPr="0047188F" w:rsidRDefault="00440CDB" w:rsidP="007235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pP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instrText xml:space="preserve"> FORMTEXT </w:instrTex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separate"/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end"/>
            </w:r>
          </w:p>
        </w:tc>
      </w:tr>
      <w:tr w:rsidR="00440CDB" w:rsidRPr="0047188F" w14:paraId="2C8DF3B6" w14:textId="77777777" w:rsidTr="00440CDB">
        <w:trPr>
          <w:trHeight w:val="750"/>
          <w:jc w:val="center"/>
        </w:trPr>
        <w:tc>
          <w:tcPr>
            <w:tcW w:w="2785" w:type="dxa"/>
          </w:tcPr>
          <w:p w14:paraId="0942B45F" w14:textId="77777777" w:rsidR="00440CDB" w:rsidRPr="0047188F" w:rsidRDefault="00440CDB" w:rsidP="007235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pP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instrText xml:space="preserve"> FORMTEXT </w:instrTex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separate"/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end"/>
            </w:r>
          </w:p>
        </w:tc>
        <w:tc>
          <w:tcPr>
            <w:tcW w:w="3439" w:type="dxa"/>
          </w:tcPr>
          <w:p w14:paraId="5F0E5C14" w14:textId="77777777" w:rsidR="00440CDB" w:rsidRPr="0047188F" w:rsidRDefault="00440CDB" w:rsidP="007235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pP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instrText xml:space="preserve"> FORMTEXT </w:instrTex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separate"/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end"/>
            </w:r>
          </w:p>
        </w:tc>
        <w:tc>
          <w:tcPr>
            <w:tcW w:w="3912" w:type="dxa"/>
          </w:tcPr>
          <w:p w14:paraId="44EF549D" w14:textId="77777777" w:rsidR="00440CDB" w:rsidRPr="0047188F" w:rsidRDefault="00440CDB" w:rsidP="007235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pP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instrText xml:space="preserve"> FORMTEXT </w:instrTex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separate"/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end"/>
            </w:r>
          </w:p>
        </w:tc>
      </w:tr>
      <w:tr w:rsidR="00440CDB" w:rsidRPr="0047188F" w14:paraId="43A8DCA3" w14:textId="77777777" w:rsidTr="00440CDB">
        <w:trPr>
          <w:trHeight w:val="711"/>
          <w:jc w:val="center"/>
        </w:trPr>
        <w:tc>
          <w:tcPr>
            <w:tcW w:w="2785" w:type="dxa"/>
          </w:tcPr>
          <w:p w14:paraId="5CCB5D70" w14:textId="77777777" w:rsidR="00440CDB" w:rsidRPr="0047188F" w:rsidRDefault="00440CDB" w:rsidP="007235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pP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instrText xml:space="preserve"> FORMTEXT </w:instrTex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separate"/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end"/>
            </w:r>
          </w:p>
        </w:tc>
        <w:tc>
          <w:tcPr>
            <w:tcW w:w="3439" w:type="dxa"/>
          </w:tcPr>
          <w:p w14:paraId="00CC871B" w14:textId="77777777" w:rsidR="00440CDB" w:rsidRPr="0047188F" w:rsidRDefault="00440CDB" w:rsidP="007235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pP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instrText xml:space="preserve"> FORMTEXT </w:instrTex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separate"/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end"/>
            </w:r>
          </w:p>
        </w:tc>
        <w:tc>
          <w:tcPr>
            <w:tcW w:w="3912" w:type="dxa"/>
          </w:tcPr>
          <w:p w14:paraId="4167BC20" w14:textId="77777777" w:rsidR="00440CDB" w:rsidRPr="0047188F" w:rsidRDefault="00440CDB" w:rsidP="007235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pP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instrText xml:space="preserve"> FORMTEXT </w:instrTex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separate"/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end"/>
            </w:r>
          </w:p>
        </w:tc>
      </w:tr>
      <w:tr w:rsidR="00440CDB" w:rsidRPr="0047188F" w14:paraId="2EBA605E" w14:textId="77777777" w:rsidTr="00440CDB">
        <w:trPr>
          <w:trHeight w:val="711"/>
          <w:jc w:val="center"/>
        </w:trPr>
        <w:tc>
          <w:tcPr>
            <w:tcW w:w="2785" w:type="dxa"/>
          </w:tcPr>
          <w:p w14:paraId="40252352" w14:textId="77777777" w:rsidR="00440CDB" w:rsidRPr="0047188F" w:rsidRDefault="00440CDB" w:rsidP="007235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pP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instrText xml:space="preserve"> FORMTEXT </w:instrTex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separate"/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end"/>
            </w:r>
          </w:p>
        </w:tc>
        <w:tc>
          <w:tcPr>
            <w:tcW w:w="3439" w:type="dxa"/>
          </w:tcPr>
          <w:p w14:paraId="6BC8CCEA" w14:textId="77777777" w:rsidR="00440CDB" w:rsidRPr="0047188F" w:rsidRDefault="00440CDB" w:rsidP="007235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pP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instrText xml:space="preserve"> FORMTEXT </w:instrTex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separate"/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end"/>
            </w:r>
          </w:p>
        </w:tc>
        <w:tc>
          <w:tcPr>
            <w:tcW w:w="3912" w:type="dxa"/>
          </w:tcPr>
          <w:p w14:paraId="116A1BD4" w14:textId="77777777" w:rsidR="00440CDB" w:rsidRPr="0047188F" w:rsidRDefault="00440CDB" w:rsidP="007235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pP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instrText xml:space="preserve"> FORMTEXT </w:instrTex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separate"/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end"/>
            </w:r>
          </w:p>
        </w:tc>
      </w:tr>
      <w:tr w:rsidR="00440CDB" w:rsidRPr="0047188F" w14:paraId="5083AD12" w14:textId="77777777" w:rsidTr="00440CDB">
        <w:trPr>
          <w:trHeight w:val="750"/>
          <w:jc w:val="center"/>
        </w:trPr>
        <w:tc>
          <w:tcPr>
            <w:tcW w:w="2785" w:type="dxa"/>
          </w:tcPr>
          <w:p w14:paraId="3F0FD382" w14:textId="77777777" w:rsidR="00440CDB" w:rsidRPr="0047188F" w:rsidRDefault="00440CDB" w:rsidP="007235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pP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instrText xml:space="preserve"> FORMTEXT </w:instrTex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separate"/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end"/>
            </w:r>
          </w:p>
        </w:tc>
        <w:tc>
          <w:tcPr>
            <w:tcW w:w="3439" w:type="dxa"/>
          </w:tcPr>
          <w:p w14:paraId="5D320881" w14:textId="77777777" w:rsidR="00440CDB" w:rsidRPr="0047188F" w:rsidRDefault="00440CDB" w:rsidP="007235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pP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instrText xml:space="preserve"> FORMTEXT </w:instrTex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separate"/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end"/>
            </w:r>
          </w:p>
        </w:tc>
        <w:tc>
          <w:tcPr>
            <w:tcW w:w="3912" w:type="dxa"/>
          </w:tcPr>
          <w:p w14:paraId="637D1461" w14:textId="77777777" w:rsidR="00440CDB" w:rsidRPr="0047188F" w:rsidRDefault="00440CDB" w:rsidP="007235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pP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instrText xml:space="preserve"> FORMTEXT </w:instrTex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separate"/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end"/>
            </w:r>
          </w:p>
        </w:tc>
      </w:tr>
      <w:tr w:rsidR="00440CDB" w:rsidRPr="0047188F" w14:paraId="32CC0F8C" w14:textId="77777777" w:rsidTr="00440CDB">
        <w:trPr>
          <w:trHeight w:val="711"/>
          <w:jc w:val="center"/>
        </w:trPr>
        <w:tc>
          <w:tcPr>
            <w:tcW w:w="2785" w:type="dxa"/>
          </w:tcPr>
          <w:p w14:paraId="66937197" w14:textId="77777777" w:rsidR="00440CDB" w:rsidRPr="0047188F" w:rsidRDefault="00440CDB" w:rsidP="007235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pP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instrText xml:space="preserve"> FORMTEXT </w:instrTex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separate"/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end"/>
            </w:r>
          </w:p>
        </w:tc>
        <w:tc>
          <w:tcPr>
            <w:tcW w:w="3439" w:type="dxa"/>
          </w:tcPr>
          <w:p w14:paraId="417996D5" w14:textId="77777777" w:rsidR="00440CDB" w:rsidRPr="0047188F" w:rsidRDefault="00440CDB" w:rsidP="007235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pP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instrText xml:space="preserve"> FORMTEXT </w:instrTex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separate"/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end"/>
            </w:r>
          </w:p>
        </w:tc>
        <w:tc>
          <w:tcPr>
            <w:tcW w:w="3912" w:type="dxa"/>
          </w:tcPr>
          <w:p w14:paraId="709C2F36" w14:textId="77777777" w:rsidR="00440CDB" w:rsidRPr="0047188F" w:rsidRDefault="00440CDB" w:rsidP="007235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pP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instrText xml:space="preserve"> FORMTEXT </w:instrTex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separate"/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MS Mincho" w:hAnsi="Times New Roman" w:cs="Arial"/>
                <w:noProof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end"/>
            </w:r>
          </w:p>
        </w:tc>
      </w:tr>
      <w:tr w:rsidR="00440CDB" w:rsidRPr="0047188F" w14:paraId="4817D808" w14:textId="77777777" w:rsidTr="00440CDB">
        <w:trPr>
          <w:trHeight w:val="711"/>
          <w:jc w:val="center"/>
        </w:trPr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D3B1C" w14:textId="77777777" w:rsidR="00440CDB" w:rsidRPr="0047188F" w:rsidRDefault="00440CDB" w:rsidP="007235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pP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instrText xml:space="preserve"> FORMTEXT </w:instrTex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separate"/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end"/>
            </w:r>
          </w:p>
        </w:tc>
        <w:tc>
          <w:tcPr>
            <w:tcW w:w="3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1856D" w14:textId="77777777" w:rsidR="00440CDB" w:rsidRPr="0047188F" w:rsidRDefault="00440CDB" w:rsidP="007235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pP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instrText xml:space="preserve"> FORMTEXT </w:instrTex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separate"/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end"/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881C9" w14:textId="77777777" w:rsidR="00440CDB" w:rsidRPr="0047188F" w:rsidRDefault="00440CDB" w:rsidP="007235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pP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instrText xml:space="preserve"> FORMTEXT </w:instrTex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separate"/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end"/>
            </w:r>
          </w:p>
        </w:tc>
      </w:tr>
      <w:tr w:rsidR="00440CDB" w:rsidRPr="0047188F" w14:paraId="1C8DD103" w14:textId="77777777" w:rsidTr="00440CDB">
        <w:trPr>
          <w:trHeight w:val="711"/>
          <w:jc w:val="center"/>
        </w:trPr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786D8" w14:textId="77777777" w:rsidR="00440CDB" w:rsidRPr="0047188F" w:rsidRDefault="00440CDB" w:rsidP="007235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pP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instrText xml:space="preserve"> FORMTEXT </w:instrTex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separate"/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end"/>
            </w:r>
          </w:p>
        </w:tc>
        <w:tc>
          <w:tcPr>
            <w:tcW w:w="3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CE170" w14:textId="77777777" w:rsidR="00440CDB" w:rsidRPr="0047188F" w:rsidRDefault="00440CDB" w:rsidP="007235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pP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instrText xml:space="preserve"> FORMTEXT </w:instrTex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separate"/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end"/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15EC7" w14:textId="77777777" w:rsidR="00440CDB" w:rsidRPr="0047188F" w:rsidRDefault="00440CDB" w:rsidP="007235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pP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instrText xml:space="preserve"> FORMTEXT </w:instrTex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separate"/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end"/>
            </w:r>
          </w:p>
        </w:tc>
      </w:tr>
      <w:tr w:rsidR="00440CDB" w:rsidRPr="0047188F" w14:paraId="217BEBFF" w14:textId="77777777" w:rsidTr="00440CDB">
        <w:trPr>
          <w:trHeight w:val="711"/>
          <w:jc w:val="center"/>
        </w:trPr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815F8" w14:textId="77777777" w:rsidR="00440CDB" w:rsidRPr="0047188F" w:rsidRDefault="00440CDB" w:rsidP="007235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pP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instrText xml:space="preserve"> FORMTEXT </w:instrTex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separate"/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end"/>
            </w:r>
          </w:p>
        </w:tc>
        <w:tc>
          <w:tcPr>
            <w:tcW w:w="3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F6F35" w14:textId="77777777" w:rsidR="00440CDB" w:rsidRPr="0047188F" w:rsidRDefault="00440CDB" w:rsidP="007235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pP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instrText xml:space="preserve"> FORMTEXT </w:instrTex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separate"/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end"/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A3339" w14:textId="77777777" w:rsidR="00440CDB" w:rsidRPr="0047188F" w:rsidRDefault="00440CDB" w:rsidP="007235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pP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instrText xml:space="preserve"> FORMTEXT </w:instrTex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separate"/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end"/>
            </w:r>
          </w:p>
        </w:tc>
      </w:tr>
      <w:tr w:rsidR="00440CDB" w:rsidRPr="0047188F" w14:paraId="5189FC35" w14:textId="77777777" w:rsidTr="00440CDB">
        <w:trPr>
          <w:trHeight w:val="711"/>
          <w:jc w:val="center"/>
        </w:trPr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96AC2" w14:textId="77777777" w:rsidR="00440CDB" w:rsidRPr="0047188F" w:rsidRDefault="00440CDB" w:rsidP="007235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pP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instrText xml:space="preserve"> FORMTEXT </w:instrTex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separate"/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end"/>
            </w:r>
          </w:p>
        </w:tc>
        <w:tc>
          <w:tcPr>
            <w:tcW w:w="3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15524" w14:textId="77777777" w:rsidR="00440CDB" w:rsidRPr="0047188F" w:rsidRDefault="00440CDB" w:rsidP="007235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pP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instrText xml:space="preserve"> FORMTEXT </w:instrTex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separate"/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end"/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C168E" w14:textId="77777777" w:rsidR="00440CDB" w:rsidRPr="0047188F" w:rsidRDefault="00440CDB" w:rsidP="007235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pP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instrText xml:space="preserve"> FORMTEXT </w:instrTex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separate"/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end"/>
            </w:r>
          </w:p>
        </w:tc>
      </w:tr>
      <w:tr w:rsidR="00440CDB" w:rsidRPr="0047188F" w14:paraId="75916A68" w14:textId="77777777" w:rsidTr="00440CDB">
        <w:trPr>
          <w:trHeight w:val="711"/>
          <w:jc w:val="center"/>
        </w:trPr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D670E" w14:textId="77777777" w:rsidR="00440CDB" w:rsidRPr="0047188F" w:rsidRDefault="00440CDB" w:rsidP="007235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pP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instrText xml:space="preserve"> FORMTEXT </w:instrTex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separate"/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end"/>
            </w:r>
          </w:p>
        </w:tc>
        <w:tc>
          <w:tcPr>
            <w:tcW w:w="3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749D7" w14:textId="77777777" w:rsidR="00440CDB" w:rsidRPr="0047188F" w:rsidRDefault="00440CDB" w:rsidP="007235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pP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instrText xml:space="preserve"> FORMTEXT </w:instrTex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separate"/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end"/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8C16E" w14:textId="77777777" w:rsidR="00440CDB" w:rsidRPr="0047188F" w:rsidRDefault="00440CDB" w:rsidP="007235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pP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instrText xml:space="preserve"> FORMTEXT </w:instrTex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separate"/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end"/>
            </w:r>
          </w:p>
        </w:tc>
      </w:tr>
      <w:tr w:rsidR="00440CDB" w:rsidRPr="0047188F" w14:paraId="0F921DAB" w14:textId="77777777" w:rsidTr="00440CDB">
        <w:trPr>
          <w:trHeight w:val="711"/>
          <w:jc w:val="center"/>
        </w:trPr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C02A1" w14:textId="77777777" w:rsidR="00440CDB" w:rsidRPr="0047188F" w:rsidRDefault="00440CDB" w:rsidP="007235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pP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instrText xml:space="preserve"> FORMTEXT </w:instrTex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separate"/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end"/>
            </w:r>
          </w:p>
        </w:tc>
        <w:tc>
          <w:tcPr>
            <w:tcW w:w="3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DB539" w14:textId="77777777" w:rsidR="00440CDB" w:rsidRPr="0047188F" w:rsidRDefault="00440CDB" w:rsidP="007235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pP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instrText xml:space="preserve"> FORMTEXT </w:instrTex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separate"/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end"/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E4AA4" w14:textId="77777777" w:rsidR="00440CDB" w:rsidRPr="0047188F" w:rsidRDefault="00440CDB" w:rsidP="0072359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pP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instrText xml:space="preserve"> FORMTEXT </w:instrTex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separate"/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 </w:t>
            </w:r>
            <w:r w:rsidRPr="0047188F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fldChar w:fldCharType="end"/>
            </w:r>
          </w:p>
        </w:tc>
      </w:tr>
    </w:tbl>
    <w:p w14:paraId="5D555A20" w14:textId="3371BA62" w:rsidR="00440CDB" w:rsidRPr="0047188F" w:rsidRDefault="00440CDB" w:rsidP="00440CDB">
      <w:pPr>
        <w:spacing w:after="0" w:line="240" w:lineRule="auto"/>
        <w:rPr>
          <w:rFonts w:ascii="Arial" w:eastAsia="Times New Roman" w:hAnsi="Arial" w:cs="Arial"/>
          <w:kern w:val="0"/>
          <w:sz w:val="21"/>
          <w:szCs w:val="21"/>
          <w14:ligatures w14:val="none"/>
        </w:rPr>
      </w:pPr>
      <w:r w:rsidRPr="0047188F">
        <w:rPr>
          <w:rFonts w:ascii="Arial" w:eastAsia="Times New Roman" w:hAnsi="Arial" w:cs="Arial"/>
          <w:noProof/>
          <w:kern w:val="0"/>
          <w:sz w:val="28"/>
          <w:szCs w:val="28"/>
          <w14:ligatures w14:val="none"/>
        </w:rPr>
        <w:drawing>
          <wp:anchor distT="0" distB="0" distL="114300" distR="114300" simplePos="0" relativeHeight="251660288" behindDoc="0" locked="0" layoutInCell="1" allowOverlap="1" wp14:anchorId="04E4EF15" wp14:editId="0AA08A1A">
            <wp:simplePos x="0" y="0"/>
            <wp:positionH relativeFrom="column">
              <wp:posOffset>7886700</wp:posOffset>
            </wp:positionH>
            <wp:positionV relativeFrom="paragraph">
              <wp:posOffset>-228600</wp:posOffset>
            </wp:positionV>
            <wp:extent cx="1644015" cy="1067435"/>
            <wp:effectExtent l="0" t="0" r="0" b="0"/>
            <wp:wrapNone/>
            <wp:docPr id="17" name="Picture 1" descr="A logo with blue and yellow text&#10;&#10;AI-generated content may be incorrec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" descr="A logo with blue and yellow text&#10;&#10;AI-generated content may be incorrect.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4015" cy="1067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6F74EA" w14:textId="77777777" w:rsidR="00440CDB" w:rsidRPr="0047188F" w:rsidRDefault="00440CDB" w:rsidP="00440CDB">
      <w:pPr>
        <w:spacing w:after="0" w:line="240" w:lineRule="auto"/>
        <w:rPr>
          <w:rFonts w:ascii="Arial" w:eastAsia="Times New Roman" w:hAnsi="Arial" w:cs="Arial"/>
          <w:kern w:val="0"/>
          <w:sz w:val="21"/>
          <w:szCs w:val="21"/>
          <w14:ligatures w14:val="none"/>
        </w:rPr>
      </w:pPr>
    </w:p>
    <w:p w14:paraId="5921E7BD" w14:textId="77777777" w:rsidR="001762C5" w:rsidRDefault="001762C5"/>
    <w:sectPr w:rsidR="001762C5" w:rsidSect="00440CDB">
      <w:headerReference w:type="default" r:id="rId7"/>
      <w:pgSz w:w="11906" w:h="16838"/>
      <w:pgMar w:top="720" w:right="720" w:bottom="720" w:left="720" w:header="153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CF5E25" w14:textId="77777777" w:rsidR="00440CDB" w:rsidRDefault="00440CDB" w:rsidP="00440CDB">
      <w:pPr>
        <w:spacing w:after="0" w:line="240" w:lineRule="auto"/>
      </w:pPr>
      <w:r>
        <w:separator/>
      </w:r>
    </w:p>
  </w:endnote>
  <w:endnote w:type="continuationSeparator" w:id="0">
    <w:p w14:paraId="6A3E5C72" w14:textId="77777777" w:rsidR="00440CDB" w:rsidRDefault="00440CDB" w:rsidP="00440C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BCA0F9" w14:textId="77777777" w:rsidR="00440CDB" w:rsidRDefault="00440CDB" w:rsidP="00440CDB">
      <w:pPr>
        <w:spacing w:after="0" w:line="240" w:lineRule="auto"/>
      </w:pPr>
      <w:r>
        <w:separator/>
      </w:r>
    </w:p>
  </w:footnote>
  <w:footnote w:type="continuationSeparator" w:id="0">
    <w:p w14:paraId="24B2CC2D" w14:textId="77777777" w:rsidR="00440CDB" w:rsidRDefault="00440CDB" w:rsidP="00440C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3F21B9" w14:textId="4B78ECD8" w:rsidR="00440CDB" w:rsidRPr="0047188F" w:rsidRDefault="00440CDB" w:rsidP="00440CDB">
    <w:pPr>
      <w:spacing w:after="0" w:line="240" w:lineRule="auto"/>
      <w:ind w:hanging="567"/>
      <w:rPr>
        <w:rFonts w:ascii="Arial" w:eastAsia="Times New Roman" w:hAnsi="Arial" w:cs="Arial"/>
        <w:b/>
        <w:kern w:val="0"/>
        <w:sz w:val="28"/>
        <w:szCs w:val="28"/>
        <w:u w:val="single"/>
        <w14:ligatures w14:val="none"/>
      </w:rPr>
    </w:pPr>
    <w:r w:rsidRPr="00440CDB">
      <w:rPr>
        <w:rFonts w:ascii="Calibri" w:eastAsia="Times New Roman" w:hAnsi="Calibri" w:cs="Calibri"/>
        <w:b/>
        <w:noProof/>
        <w:kern w:val="0"/>
        <w:sz w:val="28"/>
        <w:szCs w:val="28"/>
      </w:rPr>
      <w:drawing>
        <wp:anchor distT="0" distB="0" distL="114300" distR="114300" simplePos="0" relativeHeight="251665408" behindDoc="0" locked="0" layoutInCell="1" allowOverlap="1" wp14:anchorId="14A4AD6C" wp14:editId="398BC46E">
          <wp:simplePos x="0" y="0"/>
          <wp:positionH relativeFrom="column">
            <wp:posOffset>5765800</wp:posOffset>
          </wp:positionH>
          <wp:positionV relativeFrom="paragraph">
            <wp:posOffset>-518160</wp:posOffset>
          </wp:positionV>
          <wp:extent cx="880110" cy="885825"/>
          <wp:effectExtent l="0" t="0" r="0" b="0"/>
          <wp:wrapNone/>
          <wp:docPr id="1653067204" name="Picture 1" descr="A logo with a bird and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3067204" name="Picture 1" descr="A logo with a bird and text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10800000" flipH="1" flipV="1">
                    <a:off x="0" y="0"/>
                    <a:ext cx="880110" cy="8858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440CDB">
      <w:rPr>
        <w:rFonts w:ascii="Calibri" w:eastAsia="Times New Roman" w:hAnsi="Calibri" w:cs="Calibri"/>
        <w:b/>
        <w:kern w:val="0"/>
        <w:sz w:val="28"/>
        <w:szCs w:val="28"/>
        <w14:ligatures w14:val="none"/>
      </w:rPr>
      <w:t xml:space="preserve">       </w:t>
    </w:r>
    <w:r>
      <w:rPr>
        <w:rFonts w:ascii="Calibri" w:eastAsia="Times New Roman" w:hAnsi="Calibri" w:cs="Calibri"/>
        <w:b/>
        <w:kern w:val="0"/>
        <w:sz w:val="28"/>
        <w:szCs w:val="28"/>
        <w14:ligatures w14:val="none"/>
      </w:rPr>
      <w:t xml:space="preserve">    </w:t>
    </w:r>
    <w:r w:rsidRPr="00440CDB">
      <w:rPr>
        <w:rFonts w:ascii="Calibri" w:eastAsia="Times New Roman" w:hAnsi="Calibri" w:cs="Calibri"/>
        <w:b/>
        <w:kern w:val="0"/>
        <w:sz w:val="28"/>
        <w:szCs w:val="28"/>
        <w14:ligatures w14:val="none"/>
      </w:rPr>
      <w:t xml:space="preserve"> </w:t>
    </w:r>
    <w:r w:rsidRPr="0047188F">
      <w:rPr>
        <w:rFonts w:ascii="Arial" w:eastAsia="Times New Roman" w:hAnsi="Arial" w:cs="Arial"/>
        <w:b/>
        <w:kern w:val="0"/>
        <w:sz w:val="28"/>
        <w:szCs w:val="28"/>
        <w:u w:val="single"/>
        <w14:ligatures w14:val="none"/>
      </w:rPr>
      <w:t>Record of Continuing Professional Development (CPD)</w:t>
    </w:r>
    <w:r>
      <w:rPr>
        <w:rFonts w:ascii="Arial" w:eastAsia="Times New Roman" w:hAnsi="Arial" w:cs="Arial"/>
        <w:b/>
        <w:kern w:val="0"/>
        <w:sz w:val="28"/>
        <w:szCs w:val="28"/>
        <w:u w:val="single"/>
        <w14:ligatures w14:val="none"/>
      </w:rPr>
      <w:t xml:space="preserve">           </w:t>
    </w:r>
  </w:p>
  <w:p w14:paraId="0262EBD6" w14:textId="0BF497A8" w:rsidR="00440CDB" w:rsidRDefault="00440CD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40CDB"/>
    <w:rsid w:val="001762C5"/>
    <w:rsid w:val="00440CDB"/>
    <w:rsid w:val="00866E50"/>
    <w:rsid w:val="00974357"/>
    <w:rsid w:val="00AC2ED6"/>
    <w:rsid w:val="00CC546B"/>
    <w:rsid w:val="00DB71BC"/>
    <w:rsid w:val="00E03167"/>
    <w:rsid w:val="00E93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38361D"/>
  <w15:chartTrackingRefBased/>
  <w15:docId w15:val="{74AD520B-E73A-4329-9BE1-F11C8C9B7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0CDB"/>
    <w:pPr>
      <w:spacing w:line="278" w:lineRule="auto"/>
    </w:pPr>
    <w:rPr>
      <w:rFonts w:eastAsiaTheme="minorEastAsia"/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40C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0C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0CD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0C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0CD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0C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0C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0C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0C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0CD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0CD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0CD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0CD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0CD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0CD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0CD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0CD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0CD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0C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40C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0C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40C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0C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40CD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0CD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40CD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0CD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0CD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0CD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40C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0CDB"/>
    <w:rPr>
      <w:rFonts w:eastAsiaTheme="minorEastAsia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440C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0CDB"/>
    <w:rPr>
      <w:rFonts w:eastAsiaTheme="minorEastAsia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440CDB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AD932B32BC0436399AFC25EDBB962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51226C-4E04-420D-B7D9-94BF08193FA2}"/>
      </w:docPartPr>
      <w:docPartBody>
        <w:p w:rsidR="009E1744" w:rsidRDefault="009E1744" w:rsidP="009E1744">
          <w:pPr>
            <w:pStyle w:val="1AD932B32BC0436399AFC25EDBB9628A"/>
          </w:pPr>
          <w:r w:rsidRPr="008F3521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744"/>
    <w:rsid w:val="00866E50"/>
    <w:rsid w:val="009E1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E1744"/>
    <w:rPr>
      <w:color w:val="666666"/>
    </w:rPr>
  </w:style>
  <w:style w:type="paragraph" w:customStyle="1" w:styleId="1AD932B32BC0436399AFC25EDBB9628A">
    <w:name w:val="1AD932B32BC0436399AFC25EDBB9628A"/>
    <w:rsid w:val="009E174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155</Words>
  <Characters>886</Characters>
  <Application>Microsoft Office Word</Application>
  <DocSecurity>0</DocSecurity>
  <Lines>7</Lines>
  <Paragraphs>2</Paragraphs>
  <ScaleCrop>false</ScaleCrop>
  <Company/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Sutton</dc:creator>
  <cp:keywords/>
  <dc:description/>
  <cp:lastModifiedBy>Robin Sutton</cp:lastModifiedBy>
  <cp:revision>1</cp:revision>
  <dcterms:created xsi:type="dcterms:W3CDTF">2025-11-07T07:10:00Z</dcterms:created>
  <dcterms:modified xsi:type="dcterms:W3CDTF">2025-11-07T07:20:00Z</dcterms:modified>
</cp:coreProperties>
</file>